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9D2" w:rsidRPr="004849D2" w:rsidRDefault="007E6B9E" w:rsidP="00C9600A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  <w:bookmarkStart w:id="0" w:name="_GoBack"/>
      <w:bookmarkEnd w:id="0"/>
      <w:r w:rsidR="004849D2" w:rsidRPr="004849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849D2" w:rsidRPr="004849D2" w:rsidRDefault="004849D2" w:rsidP="00C9600A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849D2">
        <w:rPr>
          <w:rFonts w:ascii="Times New Roman" w:eastAsia="Times New Roman" w:hAnsi="Times New Roman" w:cs="Times New Roman"/>
          <w:bCs/>
          <w:sz w:val="20"/>
          <w:szCs w:val="20"/>
        </w:rPr>
        <w:t>к извещению о проведении запроса котировок</w:t>
      </w:r>
    </w:p>
    <w:p w:rsidR="004849D2" w:rsidRDefault="004849D2" w:rsidP="00C9600A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4849D2">
        <w:rPr>
          <w:rFonts w:ascii="Times New Roman" w:eastAsia="Times New Roman" w:hAnsi="Times New Roman" w:cs="Times New Roman"/>
          <w:sz w:val="20"/>
          <w:szCs w:val="20"/>
        </w:rPr>
        <w:t xml:space="preserve">в электронной форме </w:t>
      </w:r>
    </w:p>
    <w:p w:rsidR="007C1358" w:rsidRPr="004849D2" w:rsidRDefault="007C1358" w:rsidP="004849D2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0683E" w:rsidRDefault="00451AEE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AEE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</w:t>
      </w:r>
      <w:r w:rsidR="0033054F">
        <w:rPr>
          <w:rFonts w:ascii="Times New Roman" w:hAnsi="Times New Roman" w:cs="Times New Roman"/>
          <w:b/>
          <w:sz w:val="24"/>
          <w:szCs w:val="24"/>
        </w:rPr>
        <w:t xml:space="preserve">ьной) цены </w:t>
      </w:r>
      <w:r w:rsidRPr="00451AEE"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="00B50800">
        <w:rPr>
          <w:rFonts w:ascii="Times New Roman" w:hAnsi="Times New Roman" w:cs="Times New Roman"/>
          <w:b/>
          <w:sz w:val="24"/>
          <w:szCs w:val="24"/>
        </w:rPr>
        <w:t xml:space="preserve">для осуществления запроса котировок 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 xml:space="preserve">в электронной форме, </w:t>
      </w:r>
      <w:r w:rsidR="00B50800" w:rsidRPr="00B50800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участниками  которого </w:t>
      </w:r>
      <w:r w:rsidR="00B50800">
        <w:rPr>
          <w:rFonts w:ascii="Times New Roman" w:hAnsi="Times New Roman" w:cs="Times New Roman"/>
          <w:b/>
          <w:bCs/>
          <w:sz w:val="24"/>
          <w:szCs w:val="24"/>
        </w:rPr>
        <w:t xml:space="preserve">могут быть </w:t>
      </w:r>
      <w:r w:rsidR="00B50800" w:rsidRPr="00B50800">
        <w:rPr>
          <w:rFonts w:ascii="Times New Roman" w:hAnsi="Times New Roman" w:cs="Times New Roman"/>
          <w:b/>
          <w:bCs/>
          <w:sz w:val="24"/>
          <w:szCs w:val="24"/>
        </w:rPr>
        <w:t xml:space="preserve">только субъекты малого и среднего предпринимательства 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>на право заключения</w:t>
      </w:r>
    </w:p>
    <w:p w:rsidR="00F20514" w:rsidRDefault="0033054F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 xml:space="preserve"> договора на поставку </w:t>
      </w:r>
      <w:r w:rsidR="00B50800">
        <w:rPr>
          <w:rFonts w:ascii="Times New Roman" w:hAnsi="Times New Roman" w:cs="Times New Roman"/>
          <w:b/>
          <w:sz w:val="24"/>
          <w:szCs w:val="24"/>
        </w:rPr>
        <w:t xml:space="preserve">товара: 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>продукт</w:t>
      </w:r>
      <w:r w:rsidR="00EC2E23">
        <w:rPr>
          <w:rFonts w:ascii="Times New Roman" w:hAnsi="Times New Roman" w:cs="Times New Roman"/>
          <w:b/>
          <w:sz w:val="24"/>
          <w:szCs w:val="24"/>
        </w:rPr>
        <w:t>ы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 xml:space="preserve"> питания</w:t>
      </w:r>
      <w:r w:rsidR="00B508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(сахар</w:t>
      </w:r>
      <w:r w:rsidR="004849D2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на апрель-июнь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8A0257">
        <w:rPr>
          <w:rFonts w:ascii="Times New Roman" w:hAnsi="Times New Roman" w:cs="Times New Roman"/>
          <w:b/>
          <w:sz w:val="24"/>
          <w:szCs w:val="24"/>
        </w:rPr>
        <w:t>4</w:t>
      </w:r>
      <w:r w:rsidR="00B50800" w:rsidRPr="00B50800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E56211">
        <w:rPr>
          <w:rFonts w:ascii="Times New Roman" w:hAnsi="Times New Roman" w:cs="Times New Roman"/>
          <w:b/>
          <w:sz w:val="24"/>
          <w:szCs w:val="24"/>
        </w:rPr>
        <w:t>.</w:t>
      </w:r>
    </w:p>
    <w:p w:rsidR="004849D2" w:rsidRDefault="004849D2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134"/>
        <w:gridCol w:w="1843"/>
        <w:gridCol w:w="2126"/>
        <w:gridCol w:w="1843"/>
        <w:gridCol w:w="1276"/>
        <w:gridCol w:w="1417"/>
      </w:tblGrid>
      <w:tr w:rsidR="0074610A" w:rsidRPr="003B35AA" w:rsidTr="0033054F">
        <w:trPr>
          <w:cantSplit/>
          <w:trHeight w:val="7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610A" w:rsidRPr="003B35AA" w:rsidRDefault="0074610A" w:rsidP="007620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610A" w:rsidRPr="003B35AA" w:rsidRDefault="0074610A" w:rsidP="0076201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B35A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4610A" w:rsidRPr="003B35AA" w:rsidRDefault="0074610A" w:rsidP="0076201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gramStart"/>
            <w:r w:rsidRPr="003B35A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B35A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5A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5AA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продуктов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3B35AA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3B35A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Коли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proofErr w:type="spellStart"/>
            <w:r w:rsidRPr="003B35A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чество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610A" w:rsidRPr="003B35AA" w:rsidRDefault="0074610A" w:rsidP="007620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B35A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Коммерческое предложение № 1. Цена за единицу измерения (в рублях)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610A" w:rsidRPr="003B35AA" w:rsidRDefault="0074610A" w:rsidP="0076201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3B35AA">
              <w:rPr>
                <w:rFonts w:ascii="Times New Roman" w:hAnsi="Times New Roman"/>
                <w:iCs/>
                <w:sz w:val="20"/>
                <w:szCs w:val="20"/>
              </w:rPr>
              <w:t>Коммерческое предложение № 2. Цена за единицу измерения (в рублях)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10A" w:rsidRPr="003B35AA" w:rsidRDefault="0074610A" w:rsidP="0076201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3B35AA">
              <w:rPr>
                <w:rFonts w:ascii="Times New Roman" w:hAnsi="Times New Roman"/>
                <w:iCs/>
                <w:sz w:val="20"/>
                <w:szCs w:val="20"/>
              </w:rPr>
              <w:t xml:space="preserve">Коммерческое предложение №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  <w:r w:rsidRPr="003B35AA">
              <w:rPr>
                <w:rFonts w:ascii="Times New Roman" w:hAnsi="Times New Roman"/>
                <w:iCs/>
                <w:sz w:val="20"/>
                <w:szCs w:val="20"/>
              </w:rPr>
              <w:t>. Цена за единицу измерения (в рублях)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7713" w:rsidRDefault="007277B3" w:rsidP="007277B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Средняя цена</w:t>
            </w:r>
            <w:r w:rsidR="0074610A" w:rsidRPr="003B35AA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4610A" w:rsidRPr="003B35AA" w:rsidRDefault="0074610A" w:rsidP="007277B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3B35AA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(в рублях)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10A" w:rsidRPr="003B35AA" w:rsidRDefault="0074610A" w:rsidP="007620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77B3" w:rsidRDefault="0074610A" w:rsidP="007620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5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сумма </w:t>
            </w:r>
          </w:p>
          <w:p w:rsidR="0074610A" w:rsidRPr="003B35AA" w:rsidRDefault="0074610A" w:rsidP="007620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5AA">
              <w:rPr>
                <w:rFonts w:ascii="Times New Roman" w:hAnsi="Times New Roman" w:cs="Times New Roman"/>
                <w:bCs/>
                <w:sz w:val="20"/>
                <w:szCs w:val="20"/>
              </w:rPr>
              <w:t>(в рублях)</w:t>
            </w:r>
          </w:p>
        </w:tc>
      </w:tr>
      <w:tr w:rsidR="0033054F" w:rsidRPr="0068479E" w:rsidTr="0033054F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4F" w:rsidRDefault="0033054F" w:rsidP="004045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4F" w:rsidRPr="003B35AA" w:rsidRDefault="0033054F" w:rsidP="0040459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F722E">
              <w:rPr>
                <w:rFonts w:ascii="Times New Roman" w:eastAsia="Times New Roman" w:hAnsi="Times New Roman" w:cs="Times New Roman"/>
              </w:rPr>
              <w:t xml:space="preserve">Сахар белый </w:t>
            </w:r>
            <w:r>
              <w:rPr>
                <w:rFonts w:ascii="Times New Roman" w:eastAsia="Times New Roman" w:hAnsi="Times New Roman" w:cs="Times New Roman"/>
              </w:rPr>
              <w:t xml:space="preserve">свекловичный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4F" w:rsidRPr="003B35AA" w:rsidRDefault="0033054F" w:rsidP="004045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35A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4F" w:rsidRDefault="0033054F" w:rsidP="00BF5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4F" w:rsidRPr="00503D7E" w:rsidRDefault="0033054F" w:rsidP="0033054F">
            <w:pPr>
              <w:jc w:val="center"/>
            </w:pPr>
            <w:r w:rsidRPr="00503D7E"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4F" w:rsidRPr="00503D7E" w:rsidRDefault="0033054F" w:rsidP="0033054F">
            <w:pPr>
              <w:jc w:val="center"/>
            </w:pPr>
            <w: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4F" w:rsidRPr="00503D7E" w:rsidRDefault="0033054F" w:rsidP="0033054F">
            <w:pPr>
              <w:jc w:val="center"/>
            </w:pPr>
            <w:r w:rsidRPr="00503D7E"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4F" w:rsidRDefault="0033054F" w:rsidP="005A5DD8">
            <w:r>
              <w:t>80,33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4F" w:rsidRPr="00C36F87" w:rsidRDefault="0033054F" w:rsidP="0040459E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56 231,00</w:t>
            </w:r>
          </w:p>
        </w:tc>
      </w:tr>
      <w:tr w:rsidR="00BF5562" w:rsidRPr="0033054F" w:rsidTr="0033054F">
        <w:trPr>
          <w:trHeight w:val="466"/>
        </w:trPr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62" w:rsidRPr="008C2A47" w:rsidRDefault="00BF5562" w:rsidP="0040459E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3B35A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62" w:rsidRPr="0033054F" w:rsidRDefault="0033054F" w:rsidP="00740053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3054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56 231,00</w:t>
            </w:r>
          </w:p>
        </w:tc>
      </w:tr>
      <w:tr w:rsidR="00BF5562" w:rsidRPr="00BA567A" w:rsidTr="0033054F">
        <w:trPr>
          <w:trHeight w:val="466"/>
        </w:trPr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62" w:rsidRPr="00335DC0" w:rsidRDefault="00BF5562" w:rsidP="0033054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38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МЦД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91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54F">
              <w:rPr>
                <w:rFonts w:ascii="Times New Roman" w:hAnsi="Times New Roman" w:cs="Times New Roman"/>
                <w:b/>
                <w:sz w:val="24"/>
                <w:szCs w:val="24"/>
              </w:rPr>
              <w:t>56 231,00 (пятьдесят шесть тысяч две</w:t>
            </w:r>
            <w:r w:rsidR="00245CE1">
              <w:rPr>
                <w:rFonts w:ascii="Times New Roman" w:hAnsi="Times New Roman" w:cs="Times New Roman"/>
                <w:b/>
                <w:sz w:val="24"/>
                <w:szCs w:val="24"/>
              </w:rPr>
              <w:t>сти тридцать один рубль) 00 копе</w:t>
            </w:r>
            <w:r w:rsidR="0033054F">
              <w:rPr>
                <w:rFonts w:ascii="Times New Roman" w:hAnsi="Times New Roman" w:cs="Times New Roman"/>
                <w:b/>
                <w:sz w:val="24"/>
                <w:szCs w:val="24"/>
              </w:rPr>
              <w:t>ек.</w:t>
            </w:r>
          </w:p>
        </w:tc>
      </w:tr>
    </w:tbl>
    <w:p w:rsidR="00E00CE6" w:rsidRDefault="00E00CE6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292" w:rsidRPr="009E6292" w:rsidRDefault="009E6292" w:rsidP="009E629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292">
        <w:rPr>
          <w:rFonts w:ascii="Times New Roman" w:eastAsia="Times New Roman" w:hAnsi="Times New Roman" w:cs="Times New Roman"/>
          <w:sz w:val="24"/>
          <w:szCs w:val="24"/>
        </w:rPr>
        <w:t xml:space="preserve">Начальная (максимальная) цена </w:t>
      </w:r>
      <w:r w:rsidR="00172AC3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Pr="009E6292">
        <w:rPr>
          <w:rFonts w:ascii="Times New Roman" w:eastAsia="Calibri" w:hAnsi="Times New Roman" w:cs="Calibri"/>
          <w:sz w:val="24"/>
          <w:szCs w:val="24"/>
        </w:rPr>
        <w:t>включает в себя общую стоимость поставляемого Товара, оплачиваемую Заказчиком за полное выполнение Поставщиком своих обязательств по поставке Товара, оказание сопутствующих поставке услуг, расходы на реализацию гарантийных обязательств, а также, стоимость упаковки, маркировки,</w:t>
      </w:r>
      <w:r w:rsidRPr="009E6292">
        <w:rPr>
          <w:rFonts w:ascii="Times New Roman" w:eastAsia="Calibri" w:hAnsi="Times New Roman" w:cs="Calibri"/>
          <w:bCs/>
          <w:sz w:val="24"/>
          <w:szCs w:val="24"/>
        </w:rPr>
        <w:t xml:space="preserve"> стоимость</w:t>
      </w:r>
      <w:r w:rsidRPr="009E6292">
        <w:rPr>
          <w:rFonts w:ascii="Times New Roman" w:eastAsia="Calibri" w:hAnsi="Times New Roman" w:cs="Calibri"/>
          <w:sz w:val="24"/>
          <w:szCs w:val="24"/>
        </w:rPr>
        <w:t xml:space="preserve"> погрузочно-разгрузочных работ, страхования, транспортные расходы, налоги и иные обязательные платежи</w:t>
      </w:r>
      <w:r w:rsidRPr="009E6292">
        <w:rPr>
          <w:rFonts w:ascii="Times New Roman" w:eastAsia="Courier New" w:hAnsi="Times New Roman" w:cs="Calibri"/>
          <w:color w:val="000000"/>
          <w:sz w:val="24"/>
          <w:szCs w:val="24"/>
        </w:rPr>
        <w:t>.</w:t>
      </w:r>
    </w:p>
    <w:p w:rsidR="00E00CE6" w:rsidRDefault="00E00CE6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C39" w:rsidRDefault="00745C39" w:rsidP="00180F1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</w:p>
    <w:p w:rsidR="00D11152" w:rsidRDefault="00D11152" w:rsidP="00180F1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</w:p>
    <w:p w:rsidR="00370DBB" w:rsidRDefault="007C5D6B" w:rsidP="0033054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SimSun" w:hAnsi="Times New Roman" w:cs="Times New Roman"/>
          <w:sz w:val="24"/>
          <w:szCs w:val="24"/>
        </w:rPr>
        <w:t>Г</w:t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>лавн</w:t>
      </w:r>
      <w:r>
        <w:rPr>
          <w:rFonts w:ascii="Times New Roman" w:eastAsia="SimSun" w:hAnsi="Times New Roman" w:cs="Times New Roman"/>
          <w:sz w:val="24"/>
          <w:szCs w:val="24"/>
        </w:rPr>
        <w:t>ый</w:t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 xml:space="preserve"> врач</w:t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</w:r>
      <w:r w:rsidR="00370DBB" w:rsidRPr="0055162F">
        <w:rPr>
          <w:rFonts w:ascii="Times New Roman" w:eastAsia="SimSun" w:hAnsi="Times New Roman" w:cs="Times New Roman"/>
          <w:sz w:val="24"/>
          <w:szCs w:val="24"/>
        </w:rPr>
        <w:tab/>
        <w:t xml:space="preserve">  </w:t>
      </w:r>
      <w:r w:rsidR="00370DBB">
        <w:rPr>
          <w:rFonts w:ascii="Times New Roman" w:eastAsia="SimSun" w:hAnsi="Times New Roman" w:cs="Times New Roman"/>
          <w:sz w:val="24"/>
          <w:szCs w:val="24"/>
        </w:rPr>
        <w:t xml:space="preserve">                           </w:t>
      </w:r>
      <w:r w:rsidR="0033054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proofErr w:type="spellStart"/>
      <w:r w:rsidR="0033054F">
        <w:rPr>
          <w:rFonts w:ascii="Times New Roman" w:eastAsia="SimSun" w:hAnsi="Times New Roman" w:cs="Times New Roman"/>
          <w:sz w:val="24"/>
          <w:szCs w:val="24"/>
        </w:rPr>
        <w:t>А.Н.Бадамшина</w:t>
      </w:r>
      <w:proofErr w:type="spellEnd"/>
    </w:p>
    <w:sectPr w:rsidR="00370DBB" w:rsidSect="00172AC3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17AA"/>
    <w:rsid w:val="000031C6"/>
    <w:rsid w:val="00020CE7"/>
    <w:rsid w:val="00023E6D"/>
    <w:rsid w:val="000247A2"/>
    <w:rsid w:val="000252A0"/>
    <w:rsid w:val="00032256"/>
    <w:rsid w:val="00034FB4"/>
    <w:rsid w:val="000350A8"/>
    <w:rsid w:val="00036380"/>
    <w:rsid w:val="00037077"/>
    <w:rsid w:val="00037327"/>
    <w:rsid w:val="000411B9"/>
    <w:rsid w:val="0004423C"/>
    <w:rsid w:val="00050152"/>
    <w:rsid w:val="0005080D"/>
    <w:rsid w:val="00053FE3"/>
    <w:rsid w:val="00056528"/>
    <w:rsid w:val="00061EF8"/>
    <w:rsid w:val="0006552B"/>
    <w:rsid w:val="00073DE2"/>
    <w:rsid w:val="00074004"/>
    <w:rsid w:val="00075E6D"/>
    <w:rsid w:val="00076442"/>
    <w:rsid w:val="00077817"/>
    <w:rsid w:val="00081C7C"/>
    <w:rsid w:val="000826D9"/>
    <w:rsid w:val="00083EA5"/>
    <w:rsid w:val="00091B18"/>
    <w:rsid w:val="00092CDD"/>
    <w:rsid w:val="00093198"/>
    <w:rsid w:val="00094B68"/>
    <w:rsid w:val="00095CB0"/>
    <w:rsid w:val="000A503F"/>
    <w:rsid w:val="000B7F28"/>
    <w:rsid w:val="000D022C"/>
    <w:rsid w:val="000D5CC9"/>
    <w:rsid w:val="000E50AE"/>
    <w:rsid w:val="000F4B42"/>
    <w:rsid w:val="00101429"/>
    <w:rsid w:val="00101E02"/>
    <w:rsid w:val="001033FE"/>
    <w:rsid w:val="00106F37"/>
    <w:rsid w:val="00107B27"/>
    <w:rsid w:val="0012367D"/>
    <w:rsid w:val="00124F11"/>
    <w:rsid w:val="00130371"/>
    <w:rsid w:val="00130BBC"/>
    <w:rsid w:val="00132373"/>
    <w:rsid w:val="001366AD"/>
    <w:rsid w:val="001413CF"/>
    <w:rsid w:val="001435D4"/>
    <w:rsid w:val="00145649"/>
    <w:rsid w:val="00156933"/>
    <w:rsid w:val="00161A89"/>
    <w:rsid w:val="00161AE5"/>
    <w:rsid w:val="00162039"/>
    <w:rsid w:val="0017014B"/>
    <w:rsid w:val="00172AC3"/>
    <w:rsid w:val="00180F13"/>
    <w:rsid w:val="00185080"/>
    <w:rsid w:val="00193866"/>
    <w:rsid w:val="00197713"/>
    <w:rsid w:val="001A1B73"/>
    <w:rsid w:val="001A1D94"/>
    <w:rsid w:val="001A22D7"/>
    <w:rsid w:val="001B2899"/>
    <w:rsid w:val="001B4992"/>
    <w:rsid w:val="001C42FD"/>
    <w:rsid w:val="001C7318"/>
    <w:rsid w:val="001D31DA"/>
    <w:rsid w:val="001D58E2"/>
    <w:rsid w:val="001E3A00"/>
    <w:rsid w:val="001E5A18"/>
    <w:rsid w:val="001E5E72"/>
    <w:rsid w:val="00200D4D"/>
    <w:rsid w:val="00202D4E"/>
    <w:rsid w:val="00204B57"/>
    <w:rsid w:val="00207692"/>
    <w:rsid w:val="0021208A"/>
    <w:rsid w:val="00213FDE"/>
    <w:rsid w:val="002242F4"/>
    <w:rsid w:val="00225E91"/>
    <w:rsid w:val="00227849"/>
    <w:rsid w:val="00233397"/>
    <w:rsid w:val="002367FA"/>
    <w:rsid w:val="00245CE1"/>
    <w:rsid w:val="00247F0B"/>
    <w:rsid w:val="00256732"/>
    <w:rsid w:val="0026183D"/>
    <w:rsid w:val="00264650"/>
    <w:rsid w:val="002656F1"/>
    <w:rsid w:val="00266525"/>
    <w:rsid w:val="00273663"/>
    <w:rsid w:val="0027466F"/>
    <w:rsid w:val="00275D23"/>
    <w:rsid w:val="00281E22"/>
    <w:rsid w:val="00283BFB"/>
    <w:rsid w:val="00285049"/>
    <w:rsid w:val="00287C20"/>
    <w:rsid w:val="002A4B7A"/>
    <w:rsid w:val="002B421E"/>
    <w:rsid w:val="002B754D"/>
    <w:rsid w:val="002D3E24"/>
    <w:rsid w:val="002D5766"/>
    <w:rsid w:val="002E1F70"/>
    <w:rsid w:val="002E5D43"/>
    <w:rsid w:val="002E679F"/>
    <w:rsid w:val="002F1474"/>
    <w:rsid w:val="002F24A5"/>
    <w:rsid w:val="002F4AA9"/>
    <w:rsid w:val="003031BB"/>
    <w:rsid w:val="00312338"/>
    <w:rsid w:val="00323FA7"/>
    <w:rsid w:val="003262D3"/>
    <w:rsid w:val="0033054F"/>
    <w:rsid w:val="003314DE"/>
    <w:rsid w:val="00332B7F"/>
    <w:rsid w:val="00334264"/>
    <w:rsid w:val="0033426A"/>
    <w:rsid w:val="003361FF"/>
    <w:rsid w:val="00342527"/>
    <w:rsid w:val="00356B44"/>
    <w:rsid w:val="003607BA"/>
    <w:rsid w:val="0036732D"/>
    <w:rsid w:val="00370DBB"/>
    <w:rsid w:val="00376BD4"/>
    <w:rsid w:val="003819A8"/>
    <w:rsid w:val="00391012"/>
    <w:rsid w:val="00397824"/>
    <w:rsid w:val="003A0F3D"/>
    <w:rsid w:val="003B2AA5"/>
    <w:rsid w:val="003C45CC"/>
    <w:rsid w:val="003C7A69"/>
    <w:rsid w:val="003D0D33"/>
    <w:rsid w:val="003D525B"/>
    <w:rsid w:val="003E56EC"/>
    <w:rsid w:val="003E6064"/>
    <w:rsid w:val="003F24B5"/>
    <w:rsid w:val="004033E7"/>
    <w:rsid w:val="0040459E"/>
    <w:rsid w:val="00410E2C"/>
    <w:rsid w:val="00416A38"/>
    <w:rsid w:val="00420756"/>
    <w:rsid w:val="0042281E"/>
    <w:rsid w:val="0042317C"/>
    <w:rsid w:val="00425EE6"/>
    <w:rsid w:val="00432CF6"/>
    <w:rsid w:val="00433A79"/>
    <w:rsid w:val="0044040B"/>
    <w:rsid w:val="00442CAD"/>
    <w:rsid w:val="004438FA"/>
    <w:rsid w:val="00445795"/>
    <w:rsid w:val="00451AEE"/>
    <w:rsid w:val="00455A02"/>
    <w:rsid w:val="00455A28"/>
    <w:rsid w:val="004652DC"/>
    <w:rsid w:val="004665AB"/>
    <w:rsid w:val="00467699"/>
    <w:rsid w:val="00471E71"/>
    <w:rsid w:val="00476EB3"/>
    <w:rsid w:val="00480EC4"/>
    <w:rsid w:val="004849D2"/>
    <w:rsid w:val="004858AB"/>
    <w:rsid w:val="00485C1F"/>
    <w:rsid w:val="00486394"/>
    <w:rsid w:val="004A3C6F"/>
    <w:rsid w:val="004A69A9"/>
    <w:rsid w:val="004B1457"/>
    <w:rsid w:val="004B7B9A"/>
    <w:rsid w:val="004C74AA"/>
    <w:rsid w:val="004D3196"/>
    <w:rsid w:val="004E5C87"/>
    <w:rsid w:val="004E6655"/>
    <w:rsid w:val="004E6B2B"/>
    <w:rsid w:val="004F0EC2"/>
    <w:rsid w:val="004F30CC"/>
    <w:rsid w:val="004F7DE6"/>
    <w:rsid w:val="00501926"/>
    <w:rsid w:val="00502BE7"/>
    <w:rsid w:val="00505F64"/>
    <w:rsid w:val="00506B78"/>
    <w:rsid w:val="0050712E"/>
    <w:rsid w:val="00507AA6"/>
    <w:rsid w:val="005121D9"/>
    <w:rsid w:val="00515F7F"/>
    <w:rsid w:val="00527E98"/>
    <w:rsid w:val="00530913"/>
    <w:rsid w:val="00536BAA"/>
    <w:rsid w:val="00537B00"/>
    <w:rsid w:val="00545BDC"/>
    <w:rsid w:val="005513F9"/>
    <w:rsid w:val="0055162F"/>
    <w:rsid w:val="00556878"/>
    <w:rsid w:val="00565633"/>
    <w:rsid w:val="00572DB0"/>
    <w:rsid w:val="00574DC5"/>
    <w:rsid w:val="0057534D"/>
    <w:rsid w:val="005774CA"/>
    <w:rsid w:val="005800F5"/>
    <w:rsid w:val="00580B81"/>
    <w:rsid w:val="0058554E"/>
    <w:rsid w:val="0058698C"/>
    <w:rsid w:val="005874C1"/>
    <w:rsid w:val="00587A11"/>
    <w:rsid w:val="005965CA"/>
    <w:rsid w:val="005A544F"/>
    <w:rsid w:val="005A54C8"/>
    <w:rsid w:val="005A63FB"/>
    <w:rsid w:val="005B2460"/>
    <w:rsid w:val="005B2AB7"/>
    <w:rsid w:val="005B3E26"/>
    <w:rsid w:val="005B72BF"/>
    <w:rsid w:val="005E56F6"/>
    <w:rsid w:val="005E78BB"/>
    <w:rsid w:val="005F0C43"/>
    <w:rsid w:val="00600B0B"/>
    <w:rsid w:val="0060683E"/>
    <w:rsid w:val="00610522"/>
    <w:rsid w:val="00612ED2"/>
    <w:rsid w:val="006172FE"/>
    <w:rsid w:val="006208C8"/>
    <w:rsid w:val="0063518C"/>
    <w:rsid w:val="006412E8"/>
    <w:rsid w:val="006440B0"/>
    <w:rsid w:val="00647E0D"/>
    <w:rsid w:val="006505DD"/>
    <w:rsid w:val="00657CD3"/>
    <w:rsid w:val="0066078A"/>
    <w:rsid w:val="0068534F"/>
    <w:rsid w:val="00693A1B"/>
    <w:rsid w:val="006946D3"/>
    <w:rsid w:val="006963DC"/>
    <w:rsid w:val="006972E6"/>
    <w:rsid w:val="006A01A4"/>
    <w:rsid w:val="006A421E"/>
    <w:rsid w:val="006A5BB1"/>
    <w:rsid w:val="006B1084"/>
    <w:rsid w:val="006B1675"/>
    <w:rsid w:val="006C2208"/>
    <w:rsid w:val="006C7B91"/>
    <w:rsid w:val="006D00AC"/>
    <w:rsid w:val="006D45DE"/>
    <w:rsid w:val="006E0246"/>
    <w:rsid w:val="006F0184"/>
    <w:rsid w:val="006F1699"/>
    <w:rsid w:val="00720329"/>
    <w:rsid w:val="00725397"/>
    <w:rsid w:val="007277B3"/>
    <w:rsid w:val="007319F8"/>
    <w:rsid w:val="007326FC"/>
    <w:rsid w:val="00740053"/>
    <w:rsid w:val="00745C39"/>
    <w:rsid w:val="0074610A"/>
    <w:rsid w:val="00751107"/>
    <w:rsid w:val="00751F07"/>
    <w:rsid w:val="00762BAA"/>
    <w:rsid w:val="00765C9A"/>
    <w:rsid w:val="00771737"/>
    <w:rsid w:val="00773E4F"/>
    <w:rsid w:val="007819CC"/>
    <w:rsid w:val="00782550"/>
    <w:rsid w:val="00782757"/>
    <w:rsid w:val="0078353C"/>
    <w:rsid w:val="007A284F"/>
    <w:rsid w:val="007A6420"/>
    <w:rsid w:val="007B02FE"/>
    <w:rsid w:val="007B03D1"/>
    <w:rsid w:val="007B1984"/>
    <w:rsid w:val="007B4972"/>
    <w:rsid w:val="007B6137"/>
    <w:rsid w:val="007C1358"/>
    <w:rsid w:val="007C5D6B"/>
    <w:rsid w:val="007D39B2"/>
    <w:rsid w:val="007D74D4"/>
    <w:rsid w:val="007E2303"/>
    <w:rsid w:val="007E4458"/>
    <w:rsid w:val="007E6B9E"/>
    <w:rsid w:val="0080180B"/>
    <w:rsid w:val="0080658C"/>
    <w:rsid w:val="00807E1B"/>
    <w:rsid w:val="0081180A"/>
    <w:rsid w:val="00815A17"/>
    <w:rsid w:val="008169B9"/>
    <w:rsid w:val="00816B9C"/>
    <w:rsid w:val="00821889"/>
    <w:rsid w:val="00825036"/>
    <w:rsid w:val="00882FBF"/>
    <w:rsid w:val="00885C1A"/>
    <w:rsid w:val="00885D67"/>
    <w:rsid w:val="008913D9"/>
    <w:rsid w:val="0089445C"/>
    <w:rsid w:val="008953F5"/>
    <w:rsid w:val="008A0257"/>
    <w:rsid w:val="008A04B7"/>
    <w:rsid w:val="008A06D6"/>
    <w:rsid w:val="008A54F4"/>
    <w:rsid w:val="008A5E5D"/>
    <w:rsid w:val="008A627C"/>
    <w:rsid w:val="008B09F0"/>
    <w:rsid w:val="008C1875"/>
    <w:rsid w:val="008D2E8D"/>
    <w:rsid w:val="008D6511"/>
    <w:rsid w:val="008E2E77"/>
    <w:rsid w:val="008E7C22"/>
    <w:rsid w:val="008F7AD4"/>
    <w:rsid w:val="0090225F"/>
    <w:rsid w:val="0090479D"/>
    <w:rsid w:val="00913C70"/>
    <w:rsid w:val="0091661E"/>
    <w:rsid w:val="00926991"/>
    <w:rsid w:val="00930AD3"/>
    <w:rsid w:val="009469C9"/>
    <w:rsid w:val="009477E9"/>
    <w:rsid w:val="00955E87"/>
    <w:rsid w:val="00956F76"/>
    <w:rsid w:val="00970C93"/>
    <w:rsid w:val="00971DC4"/>
    <w:rsid w:val="00975A26"/>
    <w:rsid w:val="009775CE"/>
    <w:rsid w:val="009818F4"/>
    <w:rsid w:val="00996149"/>
    <w:rsid w:val="009A18B4"/>
    <w:rsid w:val="009A2DC8"/>
    <w:rsid w:val="009A3FFF"/>
    <w:rsid w:val="009A5C49"/>
    <w:rsid w:val="009B728F"/>
    <w:rsid w:val="009C0682"/>
    <w:rsid w:val="009C4A63"/>
    <w:rsid w:val="009C5A26"/>
    <w:rsid w:val="009E07AD"/>
    <w:rsid w:val="009E6292"/>
    <w:rsid w:val="009E7262"/>
    <w:rsid w:val="009E7B51"/>
    <w:rsid w:val="009F1127"/>
    <w:rsid w:val="009F3163"/>
    <w:rsid w:val="009F48C1"/>
    <w:rsid w:val="009F7C10"/>
    <w:rsid w:val="009F7C2E"/>
    <w:rsid w:val="00A00916"/>
    <w:rsid w:val="00A00F93"/>
    <w:rsid w:val="00A04DB8"/>
    <w:rsid w:val="00A05B71"/>
    <w:rsid w:val="00A1189A"/>
    <w:rsid w:val="00A15822"/>
    <w:rsid w:val="00A206F4"/>
    <w:rsid w:val="00A20F6E"/>
    <w:rsid w:val="00A2301F"/>
    <w:rsid w:val="00A23C67"/>
    <w:rsid w:val="00A31727"/>
    <w:rsid w:val="00A329A1"/>
    <w:rsid w:val="00A3300C"/>
    <w:rsid w:val="00A373D0"/>
    <w:rsid w:val="00A50925"/>
    <w:rsid w:val="00A521EE"/>
    <w:rsid w:val="00A5668B"/>
    <w:rsid w:val="00A64F4C"/>
    <w:rsid w:val="00A72C77"/>
    <w:rsid w:val="00A808FB"/>
    <w:rsid w:val="00A81B8B"/>
    <w:rsid w:val="00A91308"/>
    <w:rsid w:val="00A9404F"/>
    <w:rsid w:val="00A97A93"/>
    <w:rsid w:val="00AA0AA5"/>
    <w:rsid w:val="00AB2FBC"/>
    <w:rsid w:val="00AB4D25"/>
    <w:rsid w:val="00AC3866"/>
    <w:rsid w:val="00AC61A6"/>
    <w:rsid w:val="00AD742B"/>
    <w:rsid w:val="00AD7A76"/>
    <w:rsid w:val="00AE64C8"/>
    <w:rsid w:val="00AF4FCD"/>
    <w:rsid w:val="00AF6190"/>
    <w:rsid w:val="00AF651E"/>
    <w:rsid w:val="00B028C0"/>
    <w:rsid w:val="00B03639"/>
    <w:rsid w:val="00B178EC"/>
    <w:rsid w:val="00B212C1"/>
    <w:rsid w:val="00B217D0"/>
    <w:rsid w:val="00B23313"/>
    <w:rsid w:val="00B25E01"/>
    <w:rsid w:val="00B26991"/>
    <w:rsid w:val="00B4786B"/>
    <w:rsid w:val="00B50800"/>
    <w:rsid w:val="00B51536"/>
    <w:rsid w:val="00B52F54"/>
    <w:rsid w:val="00B612D7"/>
    <w:rsid w:val="00B6303A"/>
    <w:rsid w:val="00B6555D"/>
    <w:rsid w:val="00B7417D"/>
    <w:rsid w:val="00B80393"/>
    <w:rsid w:val="00B82E81"/>
    <w:rsid w:val="00B83409"/>
    <w:rsid w:val="00B83E9B"/>
    <w:rsid w:val="00B92B21"/>
    <w:rsid w:val="00BA6658"/>
    <w:rsid w:val="00BA70CC"/>
    <w:rsid w:val="00BB4E19"/>
    <w:rsid w:val="00BB7C99"/>
    <w:rsid w:val="00BD6682"/>
    <w:rsid w:val="00BD69BE"/>
    <w:rsid w:val="00BE23FD"/>
    <w:rsid w:val="00BE2DC2"/>
    <w:rsid w:val="00BE4F77"/>
    <w:rsid w:val="00BE568E"/>
    <w:rsid w:val="00BF5562"/>
    <w:rsid w:val="00BF5E3B"/>
    <w:rsid w:val="00BF769A"/>
    <w:rsid w:val="00BF7EF5"/>
    <w:rsid w:val="00C01ECE"/>
    <w:rsid w:val="00C028D8"/>
    <w:rsid w:val="00C03A2F"/>
    <w:rsid w:val="00C055DC"/>
    <w:rsid w:val="00C15980"/>
    <w:rsid w:val="00C16C48"/>
    <w:rsid w:val="00C2578F"/>
    <w:rsid w:val="00C3191B"/>
    <w:rsid w:val="00C34D22"/>
    <w:rsid w:val="00C41E32"/>
    <w:rsid w:val="00C43887"/>
    <w:rsid w:val="00C44CEE"/>
    <w:rsid w:val="00C50CE8"/>
    <w:rsid w:val="00C51F51"/>
    <w:rsid w:val="00C61934"/>
    <w:rsid w:val="00C67EFA"/>
    <w:rsid w:val="00C705EA"/>
    <w:rsid w:val="00C76E05"/>
    <w:rsid w:val="00C7793E"/>
    <w:rsid w:val="00C803CC"/>
    <w:rsid w:val="00C81A05"/>
    <w:rsid w:val="00C94067"/>
    <w:rsid w:val="00C9600A"/>
    <w:rsid w:val="00CA310A"/>
    <w:rsid w:val="00CA653E"/>
    <w:rsid w:val="00CC37A3"/>
    <w:rsid w:val="00CC412B"/>
    <w:rsid w:val="00CC5B9B"/>
    <w:rsid w:val="00CE09FF"/>
    <w:rsid w:val="00CF0E82"/>
    <w:rsid w:val="00CF1E20"/>
    <w:rsid w:val="00CF4E0C"/>
    <w:rsid w:val="00CF4E5A"/>
    <w:rsid w:val="00D01C0E"/>
    <w:rsid w:val="00D11152"/>
    <w:rsid w:val="00D160B0"/>
    <w:rsid w:val="00D2149F"/>
    <w:rsid w:val="00D23ACD"/>
    <w:rsid w:val="00D25B03"/>
    <w:rsid w:val="00D30499"/>
    <w:rsid w:val="00D31E7C"/>
    <w:rsid w:val="00D410F6"/>
    <w:rsid w:val="00D448D4"/>
    <w:rsid w:val="00D452B0"/>
    <w:rsid w:val="00D45A88"/>
    <w:rsid w:val="00D47E33"/>
    <w:rsid w:val="00D62511"/>
    <w:rsid w:val="00D66D9B"/>
    <w:rsid w:val="00D713C9"/>
    <w:rsid w:val="00D71FEA"/>
    <w:rsid w:val="00D732CD"/>
    <w:rsid w:val="00D73CE2"/>
    <w:rsid w:val="00D75191"/>
    <w:rsid w:val="00D8419E"/>
    <w:rsid w:val="00D85F8D"/>
    <w:rsid w:val="00D90874"/>
    <w:rsid w:val="00D90EB7"/>
    <w:rsid w:val="00D92440"/>
    <w:rsid w:val="00D97BA9"/>
    <w:rsid w:val="00DA0E12"/>
    <w:rsid w:val="00DA61E1"/>
    <w:rsid w:val="00DB349A"/>
    <w:rsid w:val="00DB5211"/>
    <w:rsid w:val="00DC4FDC"/>
    <w:rsid w:val="00DC6233"/>
    <w:rsid w:val="00DD294D"/>
    <w:rsid w:val="00DD47D8"/>
    <w:rsid w:val="00DE0544"/>
    <w:rsid w:val="00DE4497"/>
    <w:rsid w:val="00DE6369"/>
    <w:rsid w:val="00DE76C9"/>
    <w:rsid w:val="00DF2F4F"/>
    <w:rsid w:val="00DF4184"/>
    <w:rsid w:val="00E00CE6"/>
    <w:rsid w:val="00E0174C"/>
    <w:rsid w:val="00E04D95"/>
    <w:rsid w:val="00E11836"/>
    <w:rsid w:val="00E129D0"/>
    <w:rsid w:val="00E12EDB"/>
    <w:rsid w:val="00E155DD"/>
    <w:rsid w:val="00E24696"/>
    <w:rsid w:val="00E253C0"/>
    <w:rsid w:val="00E31EB3"/>
    <w:rsid w:val="00E358DB"/>
    <w:rsid w:val="00E37B3F"/>
    <w:rsid w:val="00E5487B"/>
    <w:rsid w:val="00E56211"/>
    <w:rsid w:val="00E665A6"/>
    <w:rsid w:val="00E818F2"/>
    <w:rsid w:val="00E83AD4"/>
    <w:rsid w:val="00E862EE"/>
    <w:rsid w:val="00E86782"/>
    <w:rsid w:val="00E952C0"/>
    <w:rsid w:val="00E9544F"/>
    <w:rsid w:val="00EA45E6"/>
    <w:rsid w:val="00EA5C3D"/>
    <w:rsid w:val="00EB4B92"/>
    <w:rsid w:val="00EC2E23"/>
    <w:rsid w:val="00EC7281"/>
    <w:rsid w:val="00ED2AEA"/>
    <w:rsid w:val="00ED3696"/>
    <w:rsid w:val="00ED612D"/>
    <w:rsid w:val="00EE0B1B"/>
    <w:rsid w:val="00EE2BB6"/>
    <w:rsid w:val="00EE35EC"/>
    <w:rsid w:val="00EE3F5D"/>
    <w:rsid w:val="00EF6C8E"/>
    <w:rsid w:val="00EF7CC2"/>
    <w:rsid w:val="00F0594C"/>
    <w:rsid w:val="00F10496"/>
    <w:rsid w:val="00F16257"/>
    <w:rsid w:val="00F16C53"/>
    <w:rsid w:val="00F16C59"/>
    <w:rsid w:val="00F20514"/>
    <w:rsid w:val="00F24021"/>
    <w:rsid w:val="00F324D3"/>
    <w:rsid w:val="00F36ECC"/>
    <w:rsid w:val="00F4307C"/>
    <w:rsid w:val="00F43AEF"/>
    <w:rsid w:val="00F449D1"/>
    <w:rsid w:val="00F55F23"/>
    <w:rsid w:val="00F60369"/>
    <w:rsid w:val="00F62B01"/>
    <w:rsid w:val="00F746AD"/>
    <w:rsid w:val="00F80B8B"/>
    <w:rsid w:val="00F83B20"/>
    <w:rsid w:val="00F83F7A"/>
    <w:rsid w:val="00F85160"/>
    <w:rsid w:val="00F85FC3"/>
    <w:rsid w:val="00FA046C"/>
    <w:rsid w:val="00FA1BAB"/>
    <w:rsid w:val="00FC10BE"/>
    <w:rsid w:val="00FD17FD"/>
    <w:rsid w:val="00FD61DD"/>
    <w:rsid w:val="00FF343C"/>
    <w:rsid w:val="00FF537B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D29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D29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3FDBC-0683-43FD-8298-DAF18E362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7</cp:revision>
  <cp:lastPrinted>2024-03-21T04:23:00Z</cp:lastPrinted>
  <dcterms:created xsi:type="dcterms:W3CDTF">2024-03-20T05:05:00Z</dcterms:created>
  <dcterms:modified xsi:type="dcterms:W3CDTF">2024-03-21T04:23:00Z</dcterms:modified>
</cp:coreProperties>
</file>